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DC01" w14:textId="77777777" w:rsidR="00D56E19" w:rsidRPr="00D56E19" w:rsidRDefault="00D56E19" w:rsidP="00D56E19">
      <w:pPr>
        <w:rPr>
          <w:b/>
          <w:sz w:val="28"/>
          <w:szCs w:val="32"/>
        </w:rPr>
      </w:pPr>
      <w:r w:rsidRPr="00D56E19">
        <w:rPr>
          <w:rFonts w:ascii="宋体" w:eastAsia="宋体" w:hAnsi="宋体" w:hint="eastAsia"/>
          <w:b/>
          <w:sz w:val="28"/>
          <w:szCs w:val="32"/>
        </w:rPr>
        <w:t>附件</w:t>
      </w:r>
      <w:r w:rsidRPr="00D56E19">
        <w:rPr>
          <w:rFonts w:hint="eastAsia"/>
          <w:b/>
          <w:sz w:val="28"/>
          <w:szCs w:val="32"/>
        </w:rPr>
        <w:t>：</w:t>
      </w:r>
    </w:p>
    <w:p w14:paraId="0286DAD3" w14:textId="77777777" w:rsidR="00D56E19" w:rsidRPr="00D56E19" w:rsidRDefault="00D56E19" w:rsidP="00D56E19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  <w:r w:rsidRPr="00D56E19">
        <w:rPr>
          <w:rFonts w:ascii="宋体" w:eastAsia="宋体" w:hAnsi="宋体" w:hint="eastAsia"/>
          <w:b/>
          <w:sz w:val="40"/>
          <w:szCs w:val="44"/>
        </w:rPr>
        <w:t>广州市质量协会专业技术专家库申请表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146"/>
        <w:gridCol w:w="1532"/>
        <w:gridCol w:w="1417"/>
        <w:gridCol w:w="1418"/>
        <w:gridCol w:w="992"/>
        <w:gridCol w:w="425"/>
        <w:gridCol w:w="1267"/>
      </w:tblGrid>
      <w:tr w:rsidR="00D56E19" w:rsidRPr="00D56E19" w14:paraId="2E0D1D7B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692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姓   名*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F12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E091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性  别*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FFD3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A40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出生年月*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1D3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2473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电子相片</w:t>
            </w:r>
          </w:p>
        </w:tc>
      </w:tr>
      <w:tr w:rsidR="00D56E19" w:rsidRPr="00D56E19" w14:paraId="25C990EA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B905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身份证号*</w:t>
            </w:r>
          </w:p>
        </w:tc>
        <w:tc>
          <w:tcPr>
            <w:tcW w:w="6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DDA5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BAD7" w14:textId="77777777" w:rsidR="00D56E19" w:rsidRPr="00D56E19" w:rsidRDefault="00D56E19" w:rsidP="00D56E19"/>
        </w:tc>
      </w:tr>
      <w:tr w:rsidR="00D56E19" w:rsidRPr="00D56E19" w14:paraId="6DC0FDFE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D6F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毕业院校*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DFA8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BD3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所学专业*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58C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1D45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毕业时间*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CFDD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50F" w14:textId="77777777" w:rsidR="00D56E19" w:rsidRPr="00D56E19" w:rsidRDefault="00D56E19" w:rsidP="00D56E19"/>
        </w:tc>
      </w:tr>
      <w:tr w:rsidR="00D56E19" w:rsidRPr="00D56E19" w14:paraId="4B6A499D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E88B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外语种类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C4B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E43F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熟练程度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70C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01D" w14:textId="77777777" w:rsidR="00D56E19" w:rsidRPr="00D56E19" w:rsidRDefault="00D56E19" w:rsidP="00D56E19"/>
        </w:tc>
      </w:tr>
      <w:tr w:rsidR="00D56E19" w:rsidRPr="00D56E19" w14:paraId="1ED841C8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E4E6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学    历*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5BB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092C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学 位*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657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7A5C6B25" w14:textId="77777777">
        <w:trPr>
          <w:cantSplit/>
          <w:trHeight w:val="59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57F7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工作单位*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56B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8EC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技术职称*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416A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4484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单位职务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0F4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78062117" w14:textId="77777777">
        <w:trPr>
          <w:cantSplit/>
          <w:trHeight w:val="38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A0B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单位性质*</w:t>
            </w:r>
          </w:p>
        </w:tc>
        <w:tc>
          <w:tcPr>
            <w:tcW w:w="8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0EB9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 xml:space="preserve">科研机构 □     事业单位 □     高等院校 □0    国有企业 □    </w:t>
            </w:r>
          </w:p>
          <w:p w14:paraId="07CDAA2C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民营企业 □    外资企业 □   中外合资合作 □   党政机关 □1</w:t>
            </w:r>
          </w:p>
        </w:tc>
      </w:tr>
      <w:tr w:rsidR="00D56E19" w:rsidRPr="00D56E19" w14:paraId="692BC407" w14:textId="77777777">
        <w:trPr>
          <w:cantSplit/>
          <w:trHeight w:val="545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57A8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单位地址*</w:t>
            </w:r>
          </w:p>
        </w:tc>
        <w:tc>
          <w:tcPr>
            <w:tcW w:w="8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BE0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4C82E9D8" w14:textId="77777777">
        <w:trPr>
          <w:cantSplit/>
          <w:trHeight w:val="557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30B6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办公电话*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CBD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E13C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住宅电话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BF1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FAAA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移动电话*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BDB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0E98F224" w14:textId="77777777">
        <w:trPr>
          <w:cantSplit/>
          <w:trHeight w:val="501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087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传真号码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8BCF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C32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E-mail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BEDD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 xml:space="preserve"> </w:t>
            </w:r>
          </w:p>
        </w:tc>
      </w:tr>
      <w:tr w:rsidR="00D56E19" w:rsidRPr="00D56E19" w14:paraId="5574E799" w14:textId="77777777">
        <w:trPr>
          <w:cantSplit/>
          <w:trHeight w:val="59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F7FE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通讯地址*</w:t>
            </w:r>
          </w:p>
        </w:tc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57F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11C9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邮政编码*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BC9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5FB5A9BC" w14:textId="77777777">
        <w:trPr>
          <w:cantSplit/>
          <w:trHeight w:val="687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C0A9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擅长领域*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257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关键词（4至5个）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F6E6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352DBCA8" w14:textId="77777777">
        <w:trPr>
          <w:cantSplit/>
          <w:trHeight w:val="2824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120" w14:textId="77777777" w:rsidR="00D56E19" w:rsidRPr="00D56E19" w:rsidRDefault="00D56E19" w:rsidP="00D56E19">
            <w:pPr>
              <w:rPr>
                <w:rFonts w:hint="eastAsia"/>
                <w:bCs/>
              </w:rPr>
            </w:pPr>
            <w:r w:rsidRPr="00D56E19">
              <w:rPr>
                <w:rFonts w:hint="eastAsia"/>
                <w:bCs/>
              </w:rPr>
              <w:t>主要工作简历*（500字以内）：</w:t>
            </w:r>
          </w:p>
          <w:p w14:paraId="6D8F9977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38FF5933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370DD3D1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2883CE0C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63846305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68D7ADA7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</w:tc>
      </w:tr>
      <w:tr w:rsidR="00D56E19" w:rsidRPr="00D56E19" w14:paraId="3D010077" w14:textId="77777777">
        <w:trPr>
          <w:cantSplit/>
          <w:trHeight w:val="4397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C78" w14:textId="77777777" w:rsidR="00D56E19" w:rsidRPr="00D56E19" w:rsidRDefault="00D56E19" w:rsidP="00D56E19">
            <w:pPr>
              <w:rPr>
                <w:rFonts w:hint="eastAsia"/>
                <w:bCs/>
              </w:rPr>
            </w:pPr>
            <w:r w:rsidRPr="00D56E19">
              <w:rPr>
                <w:rFonts w:hint="eastAsia"/>
                <w:bCs/>
              </w:rPr>
              <w:lastRenderedPageBreak/>
              <w:t>近五年从事的主要项目（名称、项目来源、立项时间、负责人/参加者）（500字以内）：</w:t>
            </w:r>
          </w:p>
          <w:p w14:paraId="623B8D5A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21AA93A8" w14:textId="77777777" w:rsidR="00D56E19" w:rsidRPr="00D56E19" w:rsidRDefault="00D56E19" w:rsidP="00D56E19">
            <w:pPr>
              <w:rPr>
                <w:rFonts w:hint="eastAsia"/>
                <w:bCs/>
              </w:rPr>
            </w:pPr>
          </w:p>
          <w:p w14:paraId="27EF6555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260F246E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2DF54C6E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3681E1D7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2FC1D2B1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39BCA51F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1517616B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  <w:tr w:rsidR="00D56E19" w:rsidRPr="00D56E19" w14:paraId="33AC659A" w14:textId="77777777">
        <w:trPr>
          <w:trHeight w:val="2676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0B7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所获荣誉及专业奖项</w:t>
            </w:r>
          </w:p>
          <w:p w14:paraId="2637545E" w14:textId="77777777" w:rsidR="00D56E19" w:rsidRPr="00D56E19" w:rsidRDefault="00D56E19" w:rsidP="00D56E19">
            <w:pPr>
              <w:rPr>
                <w:rFonts w:hint="eastAsia"/>
                <w:b/>
                <w:bCs/>
              </w:rPr>
            </w:pPr>
          </w:p>
        </w:tc>
      </w:tr>
      <w:tr w:rsidR="00D56E19" w:rsidRPr="00D56E19" w14:paraId="565B8864" w14:textId="77777777">
        <w:trPr>
          <w:trHeight w:val="3385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B69" w14:textId="77777777" w:rsidR="00D56E19" w:rsidRPr="00D56E19" w:rsidRDefault="00D56E19" w:rsidP="00D56E19">
            <w:pPr>
              <w:rPr>
                <w:rFonts w:hint="eastAsia"/>
                <w:b/>
                <w:bCs/>
              </w:rPr>
            </w:pPr>
            <w:r w:rsidRPr="00D56E19">
              <w:rPr>
                <w:rFonts w:hint="eastAsia"/>
                <w:b/>
                <w:bCs/>
              </w:rPr>
              <w:t>申请人承诺：</w:t>
            </w:r>
          </w:p>
          <w:p w14:paraId="7FD0FC82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本人承诺上表所填写内容真实有效，能够认真、公正、城市、廉洁地履行职责；无违法违纪、学术失</w:t>
            </w:r>
            <w:proofErr w:type="gramStart"/>
            <w:r w:rsidRPr="00D56E19">
              <w:rPr>
                <w:rFonts w:hint="eastAsia"/>
              </w:rPr>
              <w:t>范</w:t>
            </w:r>
            <w:proofErr w:type="gramEnd"/>
            <w:r w:rsidRPr="00D56E19">
              <w:rPr>
                <w:rFonts w:hint="eastAsia"/>
              </w:rPr>
              <w:t>等行为。</w:t>
            </w:r>
          </w:p>
          <w:p w14:paraId="0F7400B0" w14:textId="77777777" w:rsidR="00D56E19" w:rsidRPr="00D56E19" w:rsidRDefault="00D56E19" w:rsidP="00D56E19">
            <w:pPr>
              <w:rPr>
                <w:rFonts w:hint="eastAsia"/>
              </w:rPr>
            </w:pPr>
          </w:p>
          <w:p w14:paraId="704B2458" w14:textId="77777777" w:rsidR="00D56E19" w:rsidRPr="00D56E19" w:rsidRDefault="00D56E19" w:rsidP="00D56E19">
            <w:pPr>
              <w:rPr>
                <w:rFonts w:hint="eastAsia"/>
              </w:rPr>
            </w:pPr>
            <w:r w:rsidRPr="00D56E19">
              <w:rPr>
                <w:rFonts w:hint="eastAsia"/>
              </w:rPr>
              <w:t>申请人签名：                      时间：     年    月   日</w:t>
            </w:r>
          </w:p>
          <w:p w14:paraId="0DBE3DF5" w14:textId="77777777" w:rsidR="00D56E19" w:rsidRPr="00D56E19" w:rsidRDefault="00D56E19" w:rsidP="00D56E19">
            <w:pPr>
              <w:rPr>
                <w:rFonts w:hint="eastAsia"/>
              </w:rPr>
            </w:pPr>
          </w:p>
        </w:tc>
      </w:tr>
    </w:tbl>
    <w:p w14:paraId="108C3A80" w14:textId="77777777" w:rsidR="00D56E19" w:rsidRPr="00D56E19" w:rsidRDefault="00D56E19" w:rsidP="00D56E19">
      <w:pPr>
        <w:rPr>
          <w:rFonts w:hint="eastAsia"/>
        </w:rPr>
      </w:pPr>
      <w:r w:rsidRPr="00D56E19">
        <w:rPr>
          <w:rFonts w:hint="eastAsia"/>
        </w:rPr>
        <w:t>注：1、以上信息请使用全称，避免简称；</w:t>
      </w:r>
    </w:p>
    <w:p w14:paraId="6EACEFA1" w14:textId="77777777" w:rsidR="00D56E19" w:rsidRPr="00D56E19" w:rsidRDefault="00D56E19" w:rsidP="00D56E19">
      <w:pPr>
        <w:rPr>
          <w:rFonts w:hint="eastAsia"/>
        </w:rPr>
      </w:pPr>
      <w:r w:rsidRPr="00D56E19">
        <w:rPr>
          <w:rFonts w:hint="eastAsia"/>
        </w:rPr>
        <w:t>2、姓名、身份证号码请与身份证一致；</w:t>
      </w:r>
    </w:p>
    <w:p w14:paraId="7B71D6FD" w14:textId="77777777" w:rsidR="00D56E19" w:rsidRPr="00D56E19" w:rsidRDefault="00D56E19" w:rsidP="00D56E19">
      <w:pPr>
        <w:rPr>
          <w:rFonts w:hint="eastAsia"/>
        </w:rPr>
      </w:pPr>
      <w:r w:rsidRPr="00D56E19">
        <w:rPr>
          <w:rFonts w:hint="eastAsia"/>
        </w:rPr>
        <w:t>3、若退休，请填写退休前工作单位、单位职务等；</w:t>
      </w:r>
    </w:p>
    <w:p w14:paraId="5951B081" w14:textId="77777777" w:rsidR="00D56E19" w:rsidRPr="00D56E19" w:rsidRDefault="00D56E19" w:rsidP="00D56E19">
      <w:pPr>
        <w:rPr>
          <w:rFonts w:hint="eastAsia"/>
          <w:b/>
        </w:rPr>
      </w:pPr>
      <w:r w:rsidRPr="00D56E19">
        <w:rPr>
          <w:rFonts w:hint="eastAsia"/>
        </w:rPr>
        <w:t>4、请务必填写正确的联系方式和电子邮箱，并附相关资格证书。</w:t>
      </w:r>
    </w:p>
    <w:p w14:paraId="48BF27F8" w14:textId="77777777" w:rsidR="000E50DC" w:rsidRPr="00D56E19" w:rsidRDefault="000E50DC">
      <w:pPr>
        <w:rPr>
          <w:rFonts w:hint="eastAsia"/>
        </w:rPr>
      </w:pPr>
    </w:p>
    <w:sectPr w:rsidR="000E50DC" w:rsidRPr="00D5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19"/>
    <w:rsid w:val="000E50DC"/>
    <w:rsid w:val="00354E12"/>
    <w:rsid w:val="005A13C9"/>
    <w:rsid w:val="00724C50"/>
    <w:rsid w:val="00D56E19"/>
    <w:rsid w:val="00E9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6EF"/>
  <w15:chartTrackingRefBased/>
  <w15:docId w15:val="{AB1B989E-E40B-4B93-8CFB-AEAA1814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1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E1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6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</dc:creator>
  <cp:keywords/>
  <dc:description/>
  <cp:lastModifiedBy>Never</cp:lastModifiedBy>
  <cp:revision>1</cp:revision>
  <dcterms:created xsi:type="dcterms:W3CDTF">2026-04-15T06:49:00Z</dcterms:created>
  <dcterms:modified xsi:type="dcterms:W3CDTF">2026-04-15T06:51:00Z</dcterms:modified>
</cp:coreProperties>
</file>